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78F4D74" w14:paraId="3D8F557F" wp14:noSpellErr="1" wp14:textId="1FD266F3">
      <w:pPr>
        <w:jc w:val="center"/>
      </w:pPr>
      <w:bookmarkStart w:name="_GoBack" w:id="0"/>
      <w:bookmarkEnd w:id="0"/>
      <w:r w:rsidRPr="478F4D74" w:rsidR="478F4D74">
        <w:rPr>
          <w:b w:val="1"/>
          <w:bCs w:val="1"/>
          <w:color w:val="000000" w:themeColor="text1" w:themeTint="FF" w:themeShade="FF"/>
          <w:sz w:val="28"/>
          <w:szCs w:val="28"/>
        </w:rPr>
        <w:t>Odstoupení od</w:t>
      </w:r>
      <w:r w:rsidRPr="478F4D74" w:rsidR="478F4D74">
        <w:rPr>
          <w:b w:val="1"/>
          <w:bCs w:val="1"/>
          <w:color w:val="000000" w:themeColor="text1" w:themeTint="FF" w:themeShade="FF"/>
          <w:sz w:val="28"/>
          <w:szCs w:val="28"/>
        </w:rPr>
        <w:t xml:space="preserve"> smlouvy</w:t>
      </w:r>
    </w:p>
    <w:p w:rsidR="478F4D74" w:rsidP="478F4D74" w:rsidRDefault="478F4D74" w14:noSpellErr="1" w14:paraId="19B685DF" w14:textId="0BAF1E4F">
      <w:pPr>
        <w:pStyle w:val="Normal"/>
        <w:jc w:val="left"/>
      </w:pPr>
    </w:p>
    <w:p w:rsidR="478F4D74" w:rsidP="478F4D74" w:rsidRDefault="478F4D74" w14:noSpellErr="1" w14:paraId="16B123D0" w14:textId="4D747740">
      <w:pPr>
        <w:pStyle w:val="Normal"/>
        <w:jc w:val="left"/>
      </w:pPr>
      <w:r w:rsidRPr="478F4D74" w:rsidR="478F4D74">
        <w:rPr>
          <w:b w:val="1"/>
          <w:bCs w:val="1"/>
          <w:color w:val="000000" w:themeColor="text1" w:themeTint="FF" w:themeShade="FF"/>
          <w:sz w:val="24"/>
          <w:szCs w:val="24"/>
        </w:rPr>
        <w:t>Adresát:</w:t>
      </w:r>
    </w:p>
    <w:p w:rsidR="478F4D74" w:rsidP="478F4D74" w:rsidRDefault="478F4D74" w14:paraId="512E5355" w14:textId="5F70C253">
      <w:pPr>
        <w:pStyle w:val="Normal"/>
        <w:jc w:val="left"/>
      </w:pPr>
      <w:r w:rsidRPr="478F4D74" w:rsidR="478F4D74">
        <w:rPr>
          <w:b w:val="0"/>
          <w:bCs w:val="0"/>
          <w:color w:val="000000" w:themeColor="text1" w:themeTint="FF" w:themeShade="FF"/>
          <w:sz w:val="24"/>
          <w:szCs w:val="24"/>
        </w:rPr>
        <w:t>Upex</w:t>
      </w:r>
      <w:r w:rsidRPr="478F4D74" w:rsidR="478F4D74">
        <w:rPr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478F4D74" w:rsidR="478F4D74">
        <w:rPr>
          <w:b w:val="0"/>
          <w:bCs w:val="0"/>
          <w:color w:val="000000" w:themeColor="text1" w:themeTint="FF" w:themeShade="FF"/>
          <w:sz w:val="24"/>
          <w:szCs w:val="24"/>
        </w:rPr>
        <w:t>Investments</w:t>
      </w:r>
      <w:r w:rsidRPr="478F4D74" w:rsidR="478F4D74">
        <w:rPr>
          <w:b w:val="0"/>
          <w:bCs w:val="0"/>
          <w:color w:val="000000" w:themeColor="text1" w:themeTint="FF" w:themeShade="FF"/>
          <w:sz w:val="24"/>
          <w:szCs w:val="24"/>
        </w:rPr>
        <w:t xml:space="preserve"> .s.ro.</w:t>
      </w:r>
    </w:p>
    <w:p w:rsidR="478F4D74" w:rsidP="478F4D74" w:rsidRDefault="478F4D74" w14:noSpellErr="1" w14:paraId="777FC5C8" w14:textId="3671BB3A">
      <w:pPr>
        <w:pStyle w:val="Normal"/>
        <w:jc w:val="left"/>
      </w:pPr>
      <w:r w:rsidRPr="478F4D74" w:rsidR="478F4D74">
        <w:rPr>
          <w:b w:val="0"/>
          <w:bCs w:val="0"/>
          <w:color w:val="000000" w:themeColor="text1" w:themeTint="FF" w:themeShade="FF"/>
          <w:sz w:val="24"/>
          <w:szCs w:val="24"/>
        </w:rPr>
        <w:t>Spálená 88/13</w:t>
      </w:r>
    </w:p>
    <w:p w:rsidR="478F4D74" w:rsidP="478F4D74" w:rsidRDefault="478F4D74" w14:noSpellErr="1" w14:paraId="514943C4" w14:textId="7B774657">
      <w:pPr>
        <w:pStyle w:val="Normal"/>
        <w:jc w:val="left"/>
      </w:pPr>
      <w:r w:rsidRPr="478F4D74" w:rsidR="478F4D74">
        <w:rPr>
          <w:b w:val="0"/>
          <w:bCs w:val="0"/>
          <w:color w:val="000000" w:themeColor="text1" w:themeTint="FF" w:themeShade="FF"/>
          <w:sz w:val="24"/>
          <w:szCs w:val="24"/>
        </w:rPr>
        <w:t>110 00, Praha 1</w:t>
      </w:r>
    </w:p>
    <w:p w:rsidR="478F4D74" w:rsidP="478F4D74" w:rsidRDefault="478F4D74" w14:noSpellErr="1" w14:paraId="053E4B03" w14:textId="0921F3F0">
      <w:pPr>
        <w:pStyle w:val="Normal"/>
        <w:jc w:val="left"/>
      </w:pPr>
      <w:r w:rsidRPr="478F4D74" w:rsidR="478F4D74">
        <w:rPr>
          <w:b w:val="0"/>
          <w:bCs w:val="0"/>
          <w:color w:val="000000" w:themeColor="text1" w:themeTint="FF" w:themeShade="FF"/>
          <w:sz w:val="24"/>
          <w:szCs w:val="24"/>
        </w:rPr>
        <w:t>IČ: 02404982</w:t>
      </w:r>
    </w:p>
    <w:p w:rsidR="478F4D74" w:rsidP="478F4D74" w:rsidRDefault="478F4D74" w14:paraId="124A2244" w14:textId="2FAA9D27">
      <w:pPr>
        <w:pStyle w:val="Normal"/>
        <w:jc w:val="left"/>
      </w:pPr>
    </w:p>
    <w:p w:rsidR="478F4D74" w:rsidP="478F4D74" w:rsidRDefault="478F4D74" w14:paraId="68A61337" w14:textId="764413CA">
      <w:pPr>
        <w:pStyle w:val="Normal"/>
        <w:jc w:val="left"/>
      </w:pPr>
    </w:p>
    <w:p w:rsidR="478F4D74" w:rsidP="478F4D74" w:rsidRDefault="478F4D74" w14:paraId="0916EA5A" w14:textId="1B5E2282">
      <w:pPr>
        <w:pStyle w:val="Normal"/>
        <w:jc w:val="left"/>
      </w:pPr>
      <w:r w:rsidRPr="478F4D74" w:rsidR="478F4D74">
        <w:rPr>
          <w:b w:val="0"/>
          <w:bCs w:val="0"/>
          <w:color w:val="000000" w:themeColor="text1" w:themeTint="FF" w:themeShade="FF"/>
          <w:sz w:val="24"/>
          <w:szCs w:val="24"/>
        </w:rPr>
        <w:t xml:space="preserve">Oznamuji, že tímto odstupuji od smlouvy o nákupu zboží …............................. pod číslem </w:t>
      </w:r>
    </w:p>
    <w:p w:rsidR="478F4D74" w:rsidP="478F4D74" w:rsidRDefault="478F4D74" w14:noSpellErr="1" w14:paraId="7D05F373" w14:textId="300600CD">
      <w:pPr>
        <w:pStyle w:val="Normal"/>
        <w:jc w:val="left"/>
      </w:pPr>
      <w:r w:rsidRPr="478F4D74" w:rsidR="478F4D74">
        <w:rPr>
          <w:b w:val="0"/>
          <w:bCs w:val="0"/>
          <w:color w:val="000000" w:themeColor="text1" w:themeTint="FF" w:themeShade="FF"/>
          <w:sz w:val="24"/>
          <w:szCs w:val="24"/>
        </w:rPr>
        <w:t>objednávky ….................................</w:t>
      </w:r>
    </w:p>
    <w:p w:rsidR="478F4D74" w:rsidP="478F4D74" w:rsidRDefault="478F4D74" w14:noSpellErr="1" w14:paraId="50C4D6BA" w14:textId="7B70EEC6">
      <w:pPr>
        <w:pStyle w:val="Normal"/>
        <w:jc w:val="left"/>
      </w:pPr>
    </w:p>
    <w:p w:rsidR="478F4D74" w:rsidP="478F4D74" w:rsidRDefault="478F4D74" w14:noSpellErr="1" w14:paraId="4BB65B3A" w14:textId="59EE6C90">
      <w:pPr>
        <w:pStyle w:val="Normal"/>
        <w:jc w:val="left"/>
      </w:pPr>
    </w:p>
    <w:p w:rsidR="478F4D74" w:rsidP="478F4D74" w:rsidRDefault="478F4D74" w14:noSpellErr="1" w14:paraId="43F9D4D9" w14:textId="1B5F2747">
      <w:pPr>
        <w:pStyle w:val="Normal"/>
        <w:jc w:val="left"/>
      </w:pPr>
      <w:r w:rsidRPr="478F4D74" w:rsidR="478F4D74">
        <w:rPr>
          <w:b w:val="0"/>
          <w:bCs w:val="0"/>
          <w:color w:val="000000" w:themeColor="text1" w:themeTint="FF" w:themeShade="FF"/>
          <w:sz w:val="24"/>
          <w:szCs w:val="24"/>
        </w:rPr>
        <w:t xml:space="preserve"> Datum objednání:</w:t>
      </w:r>
    </w:p>
    <w:p w:rsidR="478F4D74" w:rsidP="478F4D74" w:rsidRDefault="478F4D74" w14:noSpellErr="1" w14:paraId="24286845" w14:textId="014F71B5">
      <w:pPr>
        <w:pStyle w:val="Normal"/>
        <w:jc w:val="left"/>
      </w:pPr>
      <w:r w:rsidRPr="478F4D74" w:rsidR="478F4D74">
        <w:rPr>
          <w:b w:val="0"/>
          <w:bCs w:val="0"/>
          <w:color w:val="000000" w:themeColor="text1" w:themeTint="FF" w:themeShade="FF"/>
          <w:sz w:val="24"/>
          <w:szCs w:val="24"/>
        </w:rPr>
        <w:t xml:space="preserve">  Datum obdržení:</w:t>
      </w:r>
    </w:p>
    <w:p w:rsidR="478F4D74" w:rsidP="478F4D74" w:rsidRDefault="478F4D74" w14:noSpellErr="1" w14:paraId="182BA301" w14:textId="4C5EB029">
      <w:pPr>
        <w:pStyle w:val="Normal"/>
        <w:jc w:val="left"/>
      </w:pPr>
    </w:p>
    <w:p w:rsidR="478F4D74" w:rsidP="478F4D74" w:rsidRDefault="478F4D74" w14:paraId="16D1D0A5" w14:textId="0CC3C6D7">
      <w:pPr>
        <w:pStyle w:val="Normal"/>
        <w:jc w:val="left"/>
      </w:pPr>
      <w:r w:rsidRPr="478F4D74" w:rsidR="478F4D74">
        <w:rPr>
          <w:b w:val="0"/>
          <w:bCs w:val="0"/>
          <w:color w:val="000000" w:themeColor="text1" w:themeTint="FF" w:themeShade="FF"/>
          <w:sz w:val="24"/>
          <w:szCs w:val="24"/>
        </w:rPr>
        <w:t xml:space="preserve">       Jméno a </w:t>
      </w:r>
      <w:r w:rsidRPr="478F4D74" w:rsidR="478F4D74">
        <w:rPr>
          <w:b w:val="0"/>
          <w:bCs w:val="0"/>
          <w:color w:val="000000" w:themeColor="text1" w:themeTint="FF" w:themeShade="FF"/>
          <w:sz w:val="24"/>
          <w:szCs w:val="24"/>
        </w:rPr>
        <w:t>přijmení</w:t>
      </w:r>
      <w:r w:rsidRPr="478F4D74" w:rsidR="478F4D74">
        <w:rPr>
          <w:b w:val="0"/>
          <w:bCs w:val="0"/>
          <w:color w:val="000000" w:themeColor="text1" w:themeTint="FF" w:themeShade="FF"/>
          <w:sz w:val="24"/>
          <w:szCs w:val="24"/>
        </w:rPr>
        <w:t xml:space="preserve"> spotřebitele:</w:t>
      </w:r>
    </w:p>
    <w:p w:rsidR="478F4D74" w:rsidP="478F4D74" w:rsidRDefault="478F4D74" w14:noSpellErr="1" w14:paraId="370603BF" w14:textId="531E608D">
      <w:pPr>
        <w:pStyle w:val="Normal"/>
        <w:jc w:val="left"/>
      </w:pPr>
      <w:r w:rsidRPr="478F4D74" w:rsidR="478F4D74">
        <w:rPr>
          <w:b w:val="0"/>
          <w:bCs w:val="0"/>
          <w:color w:val="000000" w:themeColor="text1" w:themeTint="FF" w:themeShade="FF"/>
          <w:sz w:val="24"/>
          <w:szCs w:val="24"/>
        </w:rPr>
        <w:t xml:space="preserve">                 </w:t>
      </w:r>
    </w:p>
    <w:p w:rsidR="478F4D74" w:rsidP="478F4D74" w:rsidRDefault="478F4D74" w14:noSpellErr="1" w14:paraId="5A7339AE" w14:textId="250252C5">
      <w:pPr>
        <w:pStyle w:val="Normal"/>
        <w:jc w:val="left"/>
      </w:pPr>
      <w:r w:rsidRPr="478F4D74" w:rsidR="478F4D74">
        <w:rPr>
          <w:b w:val="0"/>
          <w:bCs w:val="0"/>
          <w:color w:val="000000" w:themeColor="text1" w:themeTint="FF" w:themeShade="FF"/>
          <w:sz w:val="24"/>
          <w:szCs w:val="24"/>
        </w:rPr>
        <w:t xml:space="preserve">                  </w:t>
      </w:r>
      <w:r w:rsidRPr="478F4D74" w:rsidR="478F4D74">
        <w:rPr>
          <w:b w:val="0"/>
          <w:bCs w:val="0"/>
          <w:color w:val="000000" w:themeColor="text1" w:themeTint="FF" w:themeShade="FF"/>
          <w:sz w:val="24"/>
          <w:szCs w:val="24"/>
        </w:rPr>
        <w:t xml:space="preserve"> Č</w:t>
      </w:r>
      <w:r w:rsidRPr="478F4D74" w:rsidR="478F4D74">
        <w:rPr>
          <w:b w:val="0"/>
          <w:bCs w:val="0"/>
          <w:color w:val="000000" w:themeColor="text1" w:themeTint="FF" w:themeShade="FF"/>
          <w:sz w:val="24"/>
          <w:szCs w:val="24"/>
        </w:rPr>
        <w:t>íslo faktury (stvrzenky):</w:t>
      </w:r>
    </w:p>
    <w:p w:rsidR="478F4D74" w:rsidP="478F4D74" w:rsidRDefault="478F4D74" w14:paraId="300BDE03" w14:textId="4CB9D15D">
      <w:pPr>
        <w:pStyle w:val="Normal"/>
        <w:jc w:val="left"/>
      </w:pPr>
    </w:p>
    <w:p w:rsidR="478F4D74" w:rsidP="478F4D74" w:rsidRDefault="478F4D74" w14:noSpellErr="1" w14:paraId="3D932BB9" w14:textId="19803F2B">
      <w:pPr>
        <w:pStyle w:val="Normal"/>
        <w:jc w:val="left"/>
      </w:pPr>
      <w:r w:rsidRPr="478F4D74" w:rsidR="478F4D74">
        <w:rPr>
          <w:b w:val="0"/>
          <w:bCs w:val="0"/>
          <w:color w:val="000000" w:themeColor="text1" w:themeTint="FF" w:themeShade="FF"/>
          <w:sz w:val="24"/>
          <w:szCs w:val="24"/>
        </w:rPr>
        <w:t xml:space="preserve">    Číslo účtu pro vrácení kupní ceny:</w:t>
      </w:r>
    </w:p>
    <w:p w:rsidR="478F4D74" w:rsidP="478F4D74" w:rsidRDefault="478F4D74" w14:noSpellErr="1" w14:paraId="2FAED78D" w14:textId="50F33FE1">
      <w:pPr>
        <w:pStyle w:val="Normal"/>
        <w:jc w:val="left"/>
      </w:pPr>
    </w:p>
    <w:p w:rsidR="478F4D74" w:rsidP="478F4D74" w:rsidRDefault="478F4D74" w14:noSpellErr="1" w14:paraId="5972CC77" w14:textId="7178FF68">
      <w:pPr>
        <w:pStyle w:val="Normal"/>
        <w:jc w:val="left"/>
      </w:pPr>
      <w:r w:rsidRPr="478F4D74" w:rsidR="478F4D74">
        <w:rPr>
          <w:b w:val="0"/>
          <w:bCs w:val="0"/>
          <w:color w:val="000000" w:themeColor="text1" w:themeTint="FF" w:themeShade="FF"/>
          <w:sz w:val="24"/>
          <w:szCs w:val="24"/>
        </w:rPr>
        <w:t xml:space="preserve">                          </w:t>
      </w:r>
      <w:r w:rsidRPr="478F4D74" w:rsidR="478F4D74">
        <w:rPr>
          <w:b w:val="0"/>
          <w:bCs w:val="0"/>
          <w:color w:val="000000" w:themeColor="text1" w:themeTint="FF" w:themeShade="FF"/>
          <w:sz w:val="24"/>
          <w:szCs w:val="24"/>
        </w:rPr>
        <w:t xml:space="preserve"> Adresa spotřebitele:</w:t>
      </w:r>
    </w:p>
    <w:p w:rsidR="478F4D74" w:rsidP="478F4D74" w:rsidRDefault="478F4D74" w14:noSpellErr="1" w14:paraId="1902F6A7" w14:textId="7B182A72">
      <w:pPr>
        <w:pStyle w:val="Normal"/>
        <w:jc w:val="left"/>
      </w:pPr>
    </w:p>
    <w:p w:rsidR="478F4D74" w:rsidP="478F4D74" w:rsidRDefault="478F4D74" w14:noSpellErr="1" w14:paraId="49ED0A56" w14:textId="1ED72D7C">
      <w:pPr>
        <w:pStyle w:val="Normal"/>
        <w:jc w:val="left"/>
      </w:pPr>
    </w:p>
    <w:p w:rsidR="478F4D74" w:rsidP="478F4D74" w:rsidRDefault="478F4D74" w14:noSpellErr="1" w14:paraId="5339ECEB" w14:textId="1BB363D4">
      <w:pPr>
        <w:pStyle w:val="Normal"/>
        <w:jc w:val="left"/>
      </w:pPr>
    </w:p>
    <w:p w:rsidR="478F4D74" w:rsidP="478F4D74" w:rsidRDefault="478F4D74" w14:noSpellErr="1" w14:paraId="3FA5ED91" w14:textId="1F824E2C">
      <w:pPr>
        <w:pStyle w:val="Normal"/>
        <w:jc w:val="left"/>
      </w:pPr>
      <w:r w:rsidRPr="478F4D74" w:rsidR="478F4D74">
        <w:rPr>
          <w:b w:val="1"/>
          <w:bCs w:val="1"/>
          <w:color w:val="000000" w:themeColor="text1" w:themeTint="FF" w:themeShade="FF"/>
          <w:sz w:val="24"/>
          <w:szCs w:val="24"/>
        </w:rPr>
        <w:t>Dne …........................................</w:t>
      </w:r>
      <w:r w:rsidRPr="478F4D74" w:rsidR="478F4D74">
        <w:rPr>
          <w:b w:val="0"/>
          <w:bCs w:val="0"/>
          <w:color w:val="000000" w:themeColor="text1" w:themeTint="FF" w:themeShade="FF"/>
          <w:sz w:val="24"/>
          <w:szCs w:val="24"/>
        </w:rPr>
        <w:t xml:space="preserve">              </w:t>
      </w:r>
      <w:r w:rsidRPr="478F4D74" w:rsidR="478F4D74">
        <w:rPr>
          <w:b w:val="0"/>
          <w:bCs w:val="0"/>
          <w:color w:val="000000" w:themeColor="text1" w:themeTint="FF" w:themeShade="FF"/>
          <w:sz w:val="24"/>
          <w:szCs w:val="24"/>
        </w:rPr>
        <w:t xml:space="preserve">  </w:t>
      </w:r>
      <w:r w:rsidRPr="478F4D74" w:rsidR="478F4D74">
        <w:rPr>
          <w:b w:val="0"/>
          <w:bCs w:val="0"/>
          <w:color w:val="000000" w:themeColor="text1" w:themeTint="FF" w:themeShade="FF"/>
          <w:sz w:val="24"/>
          <w:szCs w:val="24"/>
        </w:rPr>
        <w:t xml:space="preserve">   </w:t>
      </w:r>
      <w:r w:rsidRPr="478F4D74" w:rsidR="478F4D74">
        <w:rPr>
          <w:b w:val="1"/>
          <w:bCs w:val="1"/>
          <w:color w:val="000000" w:themeColor="text1" w:themeTint="FF" w:themeShade="FF"/>
          <w:sz w:val="24"/>
          <w:szCs w:val="24"/>
        </w:rPr>
        <w:t xml:space="preserve"> Podpis spotřebitele: …...................................</w:t>
      </w:r>
    </w:p>
    <w:p w:rsidR="478F4D74" w:rsidP="478F4D74" w:rsidRDefault="478F4D74" w14:noSpellErr="1" w14:paraId="22CED8F6" w14:textId="7530F1E8">
      <w:pPr>
        <w:pStyle w:val="Normal"/>
        <w:jc w:val="center"/>
      </w:pPr>
    </w:p>
    <w:p w:rsidR="478F4D74" w:rsidP="478F4D74" w:rsidRDefault="478F4D74" w14:noSpellErr="1" w14:paraId="03F322BE" w14:textId="3E8E06E0">
      <w:pPr>
        <w:pStyle w:val="Normal"/>
        <w:jc w:val="left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4abc3-87b0-4158-8cc0-f540fa016fa2}"/>
  <w14:docId w14:val="124ABE78"/>
  <w:rsids>
    <w:rsidRoot w:val="478F4D74"/>
    <w:rsid w:val="478F4D7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2012-08-07T03:30:00.0000000Z</dcterms:created>
  <dcterms:modified xsi:type="dcterms:W3CDTF">2015-11-12T12:15:42.3469441Z</dcterms:modified>
  <lastModifiedBy>David Šafránek</lastModifiedBy>
</coreProperties>
</file>